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A9" w:rsidRPr="00B907A9" w:rsidRDefault="00B907A9" w:rsidP="00B907A9">
      <w:pPr>
        <w:jc w:val="center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　協賛申込書</w:t>
      </w:r>
    </w:p>
    <w:p w:rsid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回東京ベイ浦安シティマラソン実行委員会　　宛</w:t>
      </w:r>
    </w:p>
    <w:p w:rsidR="00512C57" w:rsidRPr="00562E9B" w:rsidRDefault="00512C57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ind w:firstLineChars="100" w:firstLine="24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当社</w:t>
      </w:r>
      <w:r w:rsidRPr="00B907A9">
        <w:rPr>
          <w:rFonts w:ascii="ＭＳ 明朝" w:eastAsia="ＭＳ 明朝" w:hAnsi="ＭＳ 明朝"/>
          <w:sz w:val="24"/>
        </w:rPr>
        <w:t>(団体)は、第</w:t>
      </w:r>
      <w:r w:rsidR="00562E9B">
        <w:rPr>
          <w:rFonts w:ascii="ＭＳ 明朝" w:eastAsia="ＭＳ 明朝" w:hAnsi="ＭＳ 明朝" w:hint="eastAsia"/>
          <w:sz w:val="24"/>
        </w:rPr>
        <w:t>３５</w:t>
      </w:r>
      <w:r w:rsidRPr="00B907A9">
        <w:rPr>
          <w:rFonts w:ascii="ＭＳ 明朝" w:eastAsia="ＭＳ 明朝" w:hAnsi="ＭＳ 明朝"/>
          <w:sz w:val="24"/>
        </w:rPr>
        <w:t>回東京ベイ浦安シティマラソン協賛企業募集要項に従って、下記のとおり協賛を申し込みます。</w:t>
      </w:r>
    </w:p>
    <w:p w:rsidR="00B907A9" w:rsidRPr="00512C57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512C57">
      <w:pPr>
        <w:ind w:firstLineChars="2500" w:firstLine="600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令和</w:t>
      </w:r>
      <w:r w:rsidR="00562E9B">
        <w:rPr>
          <w:rFonts w:ascii="ＭＳ 明朝" w:eastAsia="ＭＳ 明朝" w:hAnsi="ＭＳ 明朝" w:hint="eastAsia"/>
          <w:sz w:val="24"/>
        </w:rPr>
        <w:t>７</w:t>
      </w:r>
      <w:r w:rsidRPr="00B907A9">
        <w:rPr>
          <w:rFonts w:ascii="ＭＳ 明朝" w:eastAsia="ＭＳ 明朝" w:hAnsi="ＭＳ 明朝" w:hint="eastAsia"/>
          <w:sz w:val="24"/>
        </w:rPr>
        <w:t xml:space="preserve">年　　</w:t>
      </w:r>
      <w:bookmarkStart w:id="0" w:name="_GoBack"/>
      <w:bookmarkEnd w:id="0"/>
      <w:r w:rsidRPr="00B907A9">
        <w:rPr>
          <w:rFonts w:ascii="ＭＳ 明朝" w:eastAsia="ＭＳ 明朝" w:hAnsi="ＭＳ 明朝" w:hint="eastAsia"/>
          <w:sz w:val="24"/>
        </w:rPr>
        <w:t>月　　日</w:t>
      </w: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希望する協賛項目に</w:t>
      </w:r>
      <w:r w:rsidRPr="00B907A9">
        <w:rPr>
          <w:rFonts w:ascii="ＭＳ 明朝" w:eastAsia="ＭＳ 明朝" w:hAnsi="ＭＳ 明朝"/>
          <w:sz w:val="24"/>
        </w:rPr>
        <w:t>☑を付けてください。</w:t>
      </w:r>
    </w:p>
    <w:p w:rsidR="00E219AF" w:rsidRDefault="00B907A9" w:rsidP="00B907A9">
      <w:pPr>
        <w:rPr>
          <w:rFonts w:ascii="ＭＳ 明朝" w:eastAsia="ＭＳ 明朝" w:hAnsi="ＭＳ 明朝"/>
        </w:rPr>
      </w:pPr>
      <w:r w:rsidRPr="00512C57">
        <w:rPr>
          <w:rFonts w:ascii="ＭＳ 明朝" w:eastAsia="ＭＳ 明朝" w:hAnsi="ＭＳ 明朝" w:hint="eastAsia"/>
          <w:sz w:val="22"/>
        </w:rPr>
        <w:t>※物品協賛の場合、物品名、数量、市場価格換算額がわかるものを</w:t>
      </w:r>
      <w:r w:rsidR="00512C57" w:rsidRPr="00512C57">
        <w:rPr>
          <w:rFonts w:ascii="ＭＳ 明朝" w:eastAsia="ＭＳ 明朝" w:hAnsi="ＭＳ 明朝" w:hint="eastAsia"/>
          <w:sz w:val="22"/>
        </w:rPr>
        <w:t>添付</w:t>
      </w:r>
      <w:r w:rsidRPr="00512C57">
        <w:rPr>
          <w:rFonts w:ascii="ＭＳ 明朝" w:eastAsia="ＭＳ 明朝" w:hAnsi="ＭＳ 明朝" w:hint="eastAsia"/>
          <w:sz w:val="22"/>
        </w:rPr>
        <w:t>してください</w:t>
      </w:r>
      <w:r w:rsidRPr="00512C57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1836"/>
      </w:tblGrid>
      <w:tr w:rsidR="00B907A9" w:rsidTr="00512C57">
        <w:tc>
          <w:tcPr>
            <w:tcW w:w="2689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金銭協賛額</w:t>
            </w:r>
          </w:p>
        </w:tc>
        <w:tc>
          <w:tcPr>
            <w:tcW w:w="1985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物品協賛額</w:t>
            </w:r>
          </w:p>
        </w:tc>
        <w:tc>
          <w:tcPr>
            <w:tcW w:w="1836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50万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30万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0270E0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□協賛　　　</w:t>
            </w:r>
            <w:r w:rsidR="00D85603">
              <w:rPr>
                <w:rFonts w:ascii="ＭＳ 明朝" w:eastAsia="ＭＳ 明朝" w:hAnsi="ＭＳ 明朝" w:hint="eastAsia"/>
              </w:rPr>
              <w:t>10</w:t>
            </w:r>
            <w:r w:rsidRPr="00B66B39">
              <w:rPr>
                <w:rFonts w:ascii="ＭＳ 明朝" w:eastAsia="ＭＳ 明朝" w:hAnsi="ＭＳ 明朝"/>
              </w:rPr>
              <w:t>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="00D85603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D85603">
        <w:tc>
          <w:tcPr>
            <w:tcW w:w="2689" w:type="dxa"/>
          </w:tcPr>
          <w:p w:rsidR="00D85603" w:rsidRDefault="00D85603" w:rsidP="000270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□協賛　10</w:t>
            </w:r>
            <w:r w:rsidR="00512C57" w:rsidRPr="00B66B39">
              <w:rPr>
                <w:rFonts w:ascii="ＭＳ 明朝" w:eastAsia="ＭＳ 明朝" w:hAnsi="ＭＳ 明朝"/>
              </w:rPr>
              <w:t>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>未満～</w:t>
            </w:r>
          </w:p>
          <w:p w:rsidR="00512C57" w:rsidRPr="00B66B39" w:rsidRDefault="00D85603" w:rsidP="00D85603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5万円以上</w:t>
            </w:r>
          </w:p>
        </w:tc>
        <w:tc>
          <w:tcPr>
            <w:tcW w:w="1984" w:type="dxa"/>
            <w:vAlign w:val="center"/>
          </w:tcPr>
          <w:p w:rsidR="00512C57" w:rsidRDefault="00512C57" w:rsidP="00D856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512C57" w:rsidRDefault="00512C57" w:rsidP="00512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512C57" w:rsidRDefault="00512C57" w:rsidP="00D856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907A9" w:rsidRDefault="00B907A9" w:rsidP="00B907A9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512C57" w:rsidTr="00B66B39">
        <w:trPr>
          <w:trHeight w:val="1529"/>
          <w:jc w:val="center"/>
        </w:trPr>
        <w:tc>
          <w:tcPr>
            <w:tcW w:w="297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協賛企業情報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企業（団体）名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52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12C57" w:rsidTr="00B66B39">
        <w:trPr>
          <w:trHeight w:val="416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3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15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Ｍａｉｌ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0"/>
          <w:jc w:val="center"/>
        </w:trPr>
        <w:tc>
          <w:tcPr>
            <w:tcW w:w="2972" w:type="dxa"/>
          </w:tcPr>
          <w:p w:rsidR="00512C57" w:rsidRDefault="00F04023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プログラム掲載希望</w:t>
            </w:r>
          </w:p>
        </w:tc>
        <w:tc>
          <w:tcPr>
            <w:tcW w:w="5522" w:type="dxa"/>
          </w:tcPr>
          <w:p w:rsidR="00512C57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大会公式ＨＰ企業ロゴ</w:t>
            </w:r>
          </w:p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掲載希望（協賛10万円以上）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ナンバーカード企業ロゴ</w:t>
            </w:r>
          </w:p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掲載希望（協賛50万円以上）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ＰＲブース出展希望</w:t>
            </w:r>
          </w:p>
          <w:p w:rsidR="00F04023" w:rsidRP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（協賛30万円以上）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大会協賛枠出走希望</w:t>
            </w:r>
          </w:p>
          <w:p w:rsidR="00F04023" w:rsidRP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（協賛10万円以上）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有（　　</w:t>
            </w:r>
            <w:r w:rsidR="005B081D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）　・　無</w:t>
            </w:r>
          </w:p>
        </w:tc>
      </w:tr>
    </w:tbl>
    <w:p w:rsidR="00512C57" w:rsidRPr="00FE3B4D" w:rsidRDefault="00512C57" w:rsidP="009B53FD">
      <w:pPr>
        <w:rPr>
          <w:rFonts w:ascii="ＭＳ 明朝" w:eastAsia="ＭＳ 明朝" w:hAnsi="ＭＳ 明朝"/>
        </w:rPr>
      </w:pPr>
    </w:p>
    <w:sectPr w:rsidR="00512C57" w:rsidRPr="00FE3B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66" w:rsidRDefault="009D0A66" w:rsidP="009D0A66">
      <w:r>
        <w:separator/>
      </w:r>
    </w:p>
  </w:endnote>
  <w:endnote w:type="continuationSeparator" w:id="0">
    <w:p w:rsidR="009D0A66" w:rsidRDefault="009D0A66" w:rsidP="009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66" w:rsidRDefault="009D0A66" w:rsidP="009D0A66">
      <w:r>
        <w:separator/>
      </w:r>
    </w:p>
  </w:footnote>
  <w:footnote w:type="continuationSeparator" w:id="0">
    <w:p w:rsidR="009D0A66" w:rsidRDefault="009D0A66" w:rsidP="009D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DB" w:rsidRDefault="00562E9B" w:rsidP="00412EDB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</w:t>
    </w:r>
  </w:p>
  <w:p w:rsidR="00562E9B" w:rsidRPr="00412EDB" w:rsidRDefault="00562E9B" w:rsidP="00412EDB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1"/>
    <w:rsid w:val="000270E0"/>
    <w:rsid w:val="00117134"/>
    <w:rsid w:val="00236CBE"/>
    <w:rsid w:val="00264C6F"/>
    <w:rsid w:val="002E450C"/>
    <w:rsid w:val="00401341"/>
    <w:rsid w:val="00412EDB"/>
    <w:rsid w:val="004B7641"/>
    <w:rsid w:val="00512C57"/>
    <w:rsid w:val="00562E9B"/>
    <w:rsid w:val="00597B16"/>
    <w:rsid w:val="005B081D"/>
    <w:rsid w:val="005F4575"/>
    <w:rsid w:val="006E5119"/>
    <w:rsid w:val="00791B14"/>
    <w:rsid w:val="009B53FD"/>
    <w:rsid w:val="009D0A66"/>
    <w:rsid w:val="00B66B39"/>
    <w:rsid w:val="00B907A9"/>
    <w:rsid w:val="00C54291"/>
    <w:rsid w:val="00D7288A"/>
    <w:rsid w:val="00D85603"/>
    <w:rsid w:val="00DB1AE2"/>
    <w:rsid w:val="00DB4970"/>
    <w:rsid w:val="00DE5354"/>
    <w:rsid w:val="00E219AF"/>
    <w:rsid w:val="00E72D60"/>
    <w:rsid w:val="00F04023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E88509-976E-4B2C-BA12-8316B81D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66"/>
  </w:style>
  <w:style w:type="paragraph" w:styleId="a5">
    <w:name w:val="footer"/>
    <w:basedOn w:val="a"/>
    <w:link w:val="a6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66"/>
  </w:style>
  <w:style w:type="paragraph" w:styleId="a7">
    <w:name w:val="Balloon Text"/>
    <w:basedOn w:val="a"/>
    <w:link w:val="a8"/>
    <w:uiPriority w:val="99"/>
    <w:semiHidden/>
    <w:unhideWhenUsed/>
    <w:rsid w:val="005F4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5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第34回東京ベイ浦安シティマラソン協賛申込書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第35回東京ベイ浦安シティマラソン　協賛申込書</dc:title>
  <dc:subject/>
  <dc:creator>浦安市教育委員会市民スポーツ課</dc:creator>
  <cp:keywords/>
  <dc:description/>
  <cp:lastModifiedBy>新屋貴大</cp:lastModifiedBy>
  <cp:revision>21</cp:revision>
  <cp:lastPrinted>2023-05-18T03:01:00Z</cp:lastPrinted>
  <dcterms:created xsi:type="dcterms:W3CDTF">2023-05-18T01:58:00Z</dcterms:created>
  <dcterms:modified xsi:type="dcterms:W3CDTF">2025-12-01T07:19:00Z</dcterms:modified>
</cp:coreProperties>
</file>